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6A725E">
        <w:rPr>
          <w:rFonts w:ascii="Times New Roman" w:hAnsi="Times New Roman" w:cs="Times New Roman"/>
          <w:sz w:val="28"/>
          <w:szCs w:val="24"/>
        </w:rPr>
        <w:t>5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E6072B">
        <w:rPr>
          <w:rFonts w:ascii="Times New Roman" w:eastAsia="Times New Roman" w:hAnsi="Times New Roman" w:cs="Times New Roman"/>
          <w:sz w:val="28"/>
          <w:szCs w:val="28"/>
        </w:rPr>
        <w:t>12.202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1  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</w:t>
      </w:r>
      <w:r w:rsidR="00A9557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 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</w:t>
      </w:r>
    </w:p>
    <w:p w:rsidR="009B7476" w:rsidRPr="00E016B4" w:rsidRDefault="009B7476" w:rsidP="007151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4993" w:type="pct"/>
        <w:tblLook w:val="04A0" w:firstRow="1" w:lastRow="0" w:firstColumn="1" w:lastColumn="0" w:noHBand="0" w:noVBand="1"/>
      </w:tblPr>
      <w:tblGrid>
        <w:gridCol w:w="2550"/>
        <w:gridCol w:w="6464"/>
        <w:gridCol w:w="1166"/>
      </w:tblGrid>
      <w:tr w:rsidR="009D5D9B" w:rsidRPr="009B7476" w:rsidTr="007555B8">
        <w:trPr>
          <w:cantSplit/>
          <w:trHeight w:val="230"/>
          <w:tblHeader/>
        </w:trPr>
        <w:tc>
          <w:tcPr>
            <w:tcW w:w="1253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D5D9B" w:rsidRPr="009B7476" w:rsidTr="007555B8">
        <w:trPr>
          <w:cantSplit/>
          <w:trHeight w:val="450"/>
          <w:tblHeader/>
        </w:trPr>
        <w:tc>
          <w:tcPr>
            <w:tcW w:w="1253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D9B" w:rsidRPr="009B7476" w:rsidTr="007555B8">
        <w:trPr>
          <w:cantSplit/>
          <w:trHeight w:val="450"/>
          <w:tblHeader/>
        </w:trPr>
        <w:tc>
          <w:tcPr>
            <w:tcW w:w="1253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D9B" w:rsidRPr="009B7476" w:rsidTr="007555B8">
        <w:trPr>
          <w:cantSplit/>
          <w:trHeight w:val="20"/>
          <w:tblHeader/>
        </w:trPr>
        <w:tc>
          <w:tcPr>
            <w:tcW w:w="1253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  <w:hideMark/>
          </w:tcPr>
          <w:p w:rsidR="00A9557D" w:rsidRPr="00D8164E" w:rsidRDefault="003F799B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2 001 271,8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3F799B" w:rsidRPr="00D8164E" w:rsidRDefault="003F799B" w:rsidP="003F79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hideMark/>
          </w:tcPr>
          <w:p w:rsidR="003F799B" w:rsidRPr="00D8164E" w:rsidRDefault="003F799B" w:rsidP="003F79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  <w:hideMark/>
          </w:tcPr>
          <w:p w:rsidR="003F799B" w:rsidRPr="00D8164E" w:rsidRDefault="003F799B" w:rsidP="003F79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2 001 271,8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3" w:type="pct"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354 460,8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3F799B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103 006,0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A9557D" w:rsidRPr="00D8164E" w:rsidRDefault="003F799B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9D5D9B" w:rsidRPr="00D8164E" w:rsidTr="007555B8">
        <w:trPr>
          <w:trHeight w:val="845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A9557D" w:rsidRPr="00D8164E" w:rsidRDefault="003F799B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A9557D" w:rsidRPr="00D8164E" w:rsidRDefault="003F799B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38 346,2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A9557D" w:rsidRPr="00D8164E" w:rsidRDefault="003F799B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38 346,2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  <w:hideMark/>
          </w:tcPr>
          <w:p w:rsidR="00A9557D" w:rsidRPr="00D8164E" w:rsidRDefault="00A9557D" w:rsidP="00DE5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hideMark/>
          </w:tcPr>
          <w:p w:rsidR="00A9557D" w:rsidRPr="00D8164E" w:rsidRDefault="00A9557D" w:rsidP="00DE5B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</w:tcPr>
          <w:p w:rsidR="00780D00" w:rsidRPr="00D8164E" w:rsidRDefault="00780D00" w:rsidP="00564C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</w:t>
            </w:r>
            <w:r w:rsidR="00564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</w:tcPr>
          <w:p w:rsidR="00780D00" w:rsidRPr="00D8164E" w:rsidRDefault="00780D00" w:rsidP="00577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57731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округов </w:t>
            </w:r>
            <w:r w:rsidRPr="00780D00">
              <w:rPr>
                <w:rFonts w:ascii="Times New Roman" w:hAnsi="Times New Roman" w:cs="Times New Roman"/>
                <w:sz w:val="20"/>
                <w:szCs w:val="20"/>
              </w:rPr>
              <w:t>на поддержку отрасли культуры</w:t>
            </w:r>
          </w:p>
        </w:tc>
        <w:tc>
          <w:tcPr>
            <w:tcW w:w="573" w:type="pct"/>
            <w:noWrap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45 479,7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45 479,7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1 504 801,2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26 529,0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9D5D9B" w:rsidRPr="00D8164E" w:rsidTr="007555B8">
        <w:trPr>
          <w:trHeight w:val="20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9D5D9B" w:rsidRPr="00D8164E" w:rsidTr="007555B8">
        <w:trPr>
          <w:trHeight w:val="411"/>
        </w:trPr>
        <w:tc>
          <w:tcPr>
            <w:tcW w:w="1253" w:type="pct"/>
            <w:hideMark/>
          </w:tcPr>
          <w:p w:rsidR="00577316" w:rsidRPr="00D8164E" w:rsidRDefault="00577316" w:rsidP="005773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75" w:type="pct"/>
            <w:hideMark/>
          </w:tcPr>
          <w:p w:rsidR="00577316" w:rsidRPr="00577316" w:rsidRDefault="00577316" w:rsidP="005773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hideMark/>
          </w:tcPr>
          <w:p w:rsidR="00577316" w:rsidRPr="00D8164E" w:rsidRDefault="00577316" w:rsidP="0057731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D5D9B" w:rsidRPr="00D8164E" w:rsidTr="007555B8">
        <w:trPr>
          <w:trHeight w:val="659"/>
        </w:trPr>
        <w:tc>
          <w:tcPr>
            <w:tcW w:w="1253" w:type="pct"/>
            <w:hideMark/>
          </w:tcPr>
          <w:p w:rsidR="00577316" w:rsidRPr="00D8164E" w:rsidRDefault="00577316" w:rsidP="007555B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75" w:type="pct"/>
            <w:hideMark/>
          </w:tcPr>
          <w:p w:rsidR="00577316" w:rsidRPr="00577316" w:rsidRDefault="00577316" w:rsidP="005773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3" w:type="pct"/>
            <w:noWrap/>
            <w:hideMark/>
          </w:tcPr>
          <w:p w:rsidR="00577316" w:rsidRPr="00D8164E" w:rsidRDefault="00577316" w:rsidP="0057731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D5D9B" w:rsidRPr="00D8164E" w:rsidTr="007555B8">
        <w:trPr>
          <w:trHeight w:val="669"/>
        </w:trPr>
        <w:tc>
          <w:tcPr>
            <w:tcW w:w="1253" w:type="pct"/>
            <w:hideMark/>
          </w:tcPr>
          <w:p w:rsidR="00780D00" w:rsidRPr="00D8164E" w:rsidRDefault="00780D00" w:rsidP="007555B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D5D9B" w:rsidRPr="00D8164E" w:rsidTr="007555B8">
        <w:trPr>
          <w:trHeight w:val="940"/>
        </w:trPr>
        <w:tc>
          <w:tcPr>
            <w:tcW w:w="1253" w:type="pct"/>
            <w:hideMark/>
          </w:tcPr>
          <w:p w:rsidR="00780D00" w:rsidRPr="00D8164E" w:rsidRDefault="00780D00" w:rsidP="007555B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D5D9B" w:rsidRPr="00D8164E" w:rsidTr="007555B8">
        <w:trPr>
          <w:trHeight w:val="719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5773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</w:t>
            </w:r>
            <w:bookmarkStart w:id="0" w:name="_GoBack"/>
            <w:bookmarkEnd w:id="0"/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D5D9B" w:rsidRPr="00D8164E" w:rsidTr="007555B8">
        <w:trPr>
          <w:trHeight w:val="701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5773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D5D9B" w:rsidRPr="00D8164E" w:rsidTr="007555B8">
        <w:trPr>
          <w:trHeight w:val="839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5773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D5D9B" w:rsidRPr="00D8164E" w:rsidTr="007555B8">
        <w:trPr>
          <w:trHeight w:val="908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5773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57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D5D9B" w:rsidRPr="00D8164E" w:rsidTr="007555B8">
        <w:trPr>
          <w:trHeight w:val="491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noWrap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D5D9B" w:rsidRPr="00D8164E" w:rsidTr="007555B8">
        <w:trPr>
          <w:trHeight w:val="319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D5D9B" w:rsidRPr="00D8164E" w:rsidTr="007555B8">
        <w:trPr>
          <w:trHeight w:val="164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9D5D9B" w:rsidRPr="00D8164E" w:rsidTr="007555B8">
        <w:trPr>
          <w:trHeight w:val="599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75" w:type="pct"/>
            <w:hideMark/>
          </w:tcPr>
          <w:p w:rsidR="00780D00" w:rsidRPr="00577316" w:rsidRDefault="00780D00" w:rsidP="00780D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  <w:r w:rsidR="00577316" w:rsidRPr="00577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передаваемые</w:t>
            </w:r>
            <w:r w:rsidRPr="00577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D5D9B" w:rsidRPr="00D8164E" w:rsidTr="007555B8">
        <w:trPr>
          <w:trHeight w:val="906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75" w:type="pct"/>
            <w:hideMark/>
          </w:tcPr>
          <w:p w:rsidR="00780D00" w:rsidRPr="00577316" w:rsidRDefault="00780D00" w:rsidP="00780D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  <w:r w:rsidR="00577316" w:rsidRPr="00577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передаваемые</w:t>
            </w:r>
            <w:r w:rsidRPr="00577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D5D9B" w:rsidRPr="00D8164E" w:rsidTr="007555B8">
        <w:trPr>
          <w:trHeight w:val="254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9D5D9B" w:rsidRPr="00D8164E" w:rsidTr="007555B8">
        <w:trPr>
          <w:trHeight w:val="504"/>
        </w:trPr>
        <w:tc>
          <w:tcPr>
            <w:tcW w:w="1253" w:type="pct"/>
            <w:hideMark/>
          </w:tcPr>
          <w:p w:rsidR="00780D00" w:rsidRPr="00D8164E" w:rsidRDefault="00780D00" w:rsidP="00780D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75" w:type="pct"/>
            <w:hideMark/>
          </w:tcPr>
          <w:p w:rsidR="00780D00" w:rsidRPr="00D8164E" w:rsidRDefault="00780D00" w:rsidP="00780D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hideMark/>
          </w:tcPr>
          <w:p w:rsidR="00780D00" w:rsidRPr="00D8164E" w:rsidRDefault="00780D00" w:rsidP="00780D0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</w:tbl>
    <w:p w:rsidR="00107CB7" w:rsidRPr="009B7476" w:rsidRDefault="00107CB7" w:rsidP="00A9557D">
      <w:pPr>
        <w:rPr>
          <w:rFonts w:ascii="Times New Roman" w:hAnsi="Times New Roman" w:cs="Times New Roman"/>
          <w:sz w:val="20"/>
          <w:szCs w:val="20"/>
        </w:rPr>
      </w:pPr>
    </w:p>
    <w:sectPr w:rsidR="00107CB7" w:rsidRPr="009B7476" w:rsidSect="007151B2">
      <w:headerReference w:type="default" r:id="rId6"/>
      <w:pgSz w:w="11906" w:h="16838"/>
      <w:pgMar w:top="567" w:right="851" w:bottom="567" w:left="851" w:header="283" w:footer="708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151B2">
          <w:rPr>
            <w:rFonts w:cstheme="minorHAnsi"/>
            <w:szCs w:val="24"/>
          </w:rPr>
          <w:fldChar w:fldCharType="begin"/>
        </w:r>
        <w:r w:rsidRPr="007151B2">
          <w:rPr>
            <w:rFonts w:cstheme="minorHAnsi"/>
            <w:szCs w:val="24"/>
          </w:rPr>
          <w:instrText>PAGE   \* MERGEFORMAT</w:instrText>
        </w:r>
        <w:r w:rsidRPr="007151B2">
          <w:rPr>
            <w:rFonts w:cstheme="minorHAnsi"/>
            <w:szCs w:val="24"/>
          </w:rPr>
          <w:fldChar w:fldCharType="separate"/>
        </w:r>
        <w:r w:rsidR="007555B8">
          <w:rPr>
            <w:rFonts w:cstheme="minorHAnsi"/>
            <w:noProof/>
            <w:szCs w:val="24"/>
          </w:rPr>
          <w:t>243</w:t>
        </w:r>
        <w:r w:rsidRPr="007151B2">
          <w:rPr>
            <w:rFonts w:cstheme="minorHAnsi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107CB7"/>
    <w:rsid w:val="002310E7"/>
    <w:rsid w:val="0024156E"/>
    <w:rsid w:val="00283652"/>
    <w:rsid w:val="003E158F"/>
    <w:rsid w:val="003F799B"/>
    <w:rsid w:val="004D6831"/>
    <w:rsid w:val="00545DB8"/>
    <w:rsid w:val="00564CD4"/>
    <w:rsid w:val="00577316"/>
    <w:rsid w:val="005C1ADF"/>
    <w:rsid w:val="006A725E"/>
    <w:rsid w:val="00711B29"/>
    <w:rsid w:val="007151B2"/>
    <w:rsid w:val="00736BB4"/>
    <w:rsid w:val="007555B8"/>
    <w:rsid w:val="00771B96"/>
    <w:rsid w:val="00780D00"/>
    <w:rsid w:val="008260C8"/>
    <w:rsid w:val="00986EF1"/>
    <w:rsid w:val="009B7476"/>
    <w:rsid w:val="009D5D9B"/>
    <w:rsid w:val="009E4783"/>
    <w:rsid w:val="00A9557D"/>
    <w:rsid w:val="00AB54F8"/>
    <w:rsid w:val="00BD14F4"/>
    <w:rsid w:val="00D0580F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815C6-180C-41F4-8F15-CDC53D7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27</cp:revision>
  <cp:lastPrinted>2020-12-14T06:56:00Z</cp:lastPrinted>
  <dcterms:created xsi:type="dcterms:W3CDTF">2020-10-28T05:24:00Z</dcterms:created>
  <dcterms:modified xsi:type="dcterms:W3CDTF">2021-12-09T04:49:00Z</dcterms:modified>
</cp:coreProperties>
</file>